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4B895E92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474E1E6" w14:textId="77777777" w:rsidR="000A67CC" w:rsidRPr="002B3B37" w:rsidRDefault="000A67CC" w:rsidP="000F4F39">
            <w:pPr>
              <w:spacing w:after="0"/>
              <w:rPr>
                <w:rFonts w:ascii="Arial" w:hAnsi="Arial" w:cs="Arial"/>
              </w:rPr>
            </w:pPr>
          </w:p>
          <w:p w14:paraId="230B0D6C" w14:textId="77777777" w:rsidR="000A67CC" w:rsidRPr="004C0814" w:rsidRDefault="000A67CC" w:rsidP="000F4F39">
            <w:pPr>
              <w:spacing w:after="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A0EAC0B" w14:textId="77777777" w:rsidR="000A67CC" w:rsidRPr="004C0814" w:rsidRDefault="000A67CC" w:rsidP="000F4F39">
            <w:pPr>
              <w:spacing w:after="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FEB0A99" w14:textId="77777777" w:rsidR="000A67CC" w:rsidRPr="004C0814" w:rsidRDefault="000A67CC" w:rsidP="000F4F3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70258F1" w14:textId="77777777" w:rsidR="000A67CC" w:rsidRDefault="000A67CC" w:rsidP="000F4F39">
            <w:pPr>
              <w:spacing w:after="0"/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F341ED4" w14:textId="77777777" w:rsidR="000F35D5" w:rsidRDefault="000F35D5" w:rsidP="000F35D5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D8F550D" w14:textId="77777777" w:rsidR="000F35D5" w:rsidRPr="00971002" w:rsidRDefault="000F35D5" w:rsidP="000F35D5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D9F0EBA" w14:textId="77777777" w:rsidR="000A67CC" w:rsidRPr="004C0814" w:rsidRDefault="000A67CC" w:rsidP="000F4F39">
            <w:pPr>
              <w:pStyle w:val="Geltungsbreich"/>
              <w:spacing w:before="240" w:after="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A04BE1A" w14:textId="77777777" w:rsidR="000A67CC" w:rsidRPr="004C0814" w:rsidRDefault="000A67CC" w:rsidP="000F4F39">
            <w:pPr>
              <w:pStyle w:val="GeltungsBereich"/>
              <w:spacing w:after="0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32FDBEB1" w14:textId="77777777" w:rsidR="000A67CC" w:rsidRDefault="00EE6B43" w:rsidP="000F4F39">
            <w:pPr>
              <w:spacing w:before="600" w:after="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7C1366BA" wp14:editId="0F58E4B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127635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7C328C2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FFDF1CF" w14:textId="77777777" w:rsidR="000A67CC" w:rsidRDefault="000A67CC" w:rsidP="000F4F39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32B46EA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A38B5D3" w14:textId="77777777" w:rsidR="000A67CC" w:rsidRDefault="00263ADD" w:rsidP="000F4F39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ModulDos Produkt 3</w:t>
            </w:r>
          </w:p>
          <w:p w14:paraId="2CA435E5" w14:textId="77777777" w:rsidR="000A67CC" w:rsidRDefault="000A67CC" w:rsidP="000F4F39">
            <w:pPr>
              <w:pStyle w:val="AbschnittText"/>
              <w:spacing w:after="0"/>
              <w:jc w:val="center"/>
              <w:rPr>
                <w:rFonts w:ascii="Arial" w:hAnsi="Arial"/>
              </w:rPr>
            </w:pPr>
          </w:p>
        </w:tc>
      </w:tr>
      <w:tr w:rsidR="000A67CC" w14:paraId="2ED7C15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F05DC0D" w14:textId="77777777" w:rsidR="000A67CC" w:rsidRDefault="000A67CC" w:rsidP="000F4F39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3F38265F" w14:textId="77777777" w:rsidTr="003D76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6208EDB" w14:textId="77777777" w:rsidR="000A67CC" w:rsidRDefault="00EE6B43" w:rsidP="000F4F39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D91221">
              <w:rPr>
                <w:noProof/>
                <w:lang w:eastAsia="de-DE"/>
              </w:rPr>
              <w:drawing>
                <wp:inline distT="0" distB="0" distL="0" distR="0" wp14:anchorId="604AC666" wp14:editId="2FAA1E4F">
                  <wp:extent cx="704850" cy="647700"/>
                  <wp:effectExtent l="0" t="0" r="0" b="0"/>
                  <wp:docPr id="1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A152B25" w14:textId="77777777" w:rsidR="00CA7D9C" w:rsidRDefault="00CA7D9C" w:rsidP="000F4F39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2924FE23" w14:textId="77777777" w:rsidR="000A67CC" w:rsidRDefault="003D7688" w:rsidP="000F4F39">
            <w:pPr>
              <w:pStyle w:val="AbschnittText"/>
              <w:spacing w:after="0"/>
              <w:rPr>
                <w:rFonts w:ascii="Arial" w:hAnsi="Arial"/>
              </w:rPr>
            </w:pPr>
            <w:r w:rsidRPr="003D7688">
              <w:rPr>
                <w:rFonts w:ascii="Arial" w:hAnsi="Arial"/>
              </w:rPr>
              <w:t>Kann bei Verschlucken und Eindringen in die Atemwege tödlich sein.</w:t>
            </w:r>
          </w:p>
          <w:p w14:paraId="0B365A70" w14:textId="77777777" w:rsidR="000D3EAD" w:rsidRDefault="000D3EAD" w:rsidP="000F4F39">
            <w:pPr>
              <w:pStyle w:val="AbschnittText"/>
              <w:spacing w:after="0"/>
              <w:rPr>
                <w:rFonts w:ascii="Arial" w:hAnsi="Arial"/>
              </w:rPr>
            </w:pPr>
            <w:r w:rsidRPr="000D3EAD">
              <w:rPr>
                <w:rFonts w:ascii="Arial" w:hAnsi="Arial"/>
              </w:rPr>
              <w:t>Wiederholter Kontakt kann zu spröder oder rissiger Haut führen.</w:t>
            </w:r>
          </w:p>
        </w:tc>
      </w:tr>
      <w:tr w:rsidR="000A67CC" w14:paraId="69C0C93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824E061" w14:textId="77777777" w:rsidR="000A67CC" w:rsidRDefault="000A67CC" w:rsidP="000F4F39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7DBA1AA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3F45D56" w14:textId="77777777" w:rsidR="000A67CC" w:rsidRDefault="00EE6B43" w:rsidP="000F4F3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C597BB7" wp14:editId="7FEBEC1A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D669C" w14:textId="77777777" w:rsidR="000A67CC" w:rsidRDefault="00EE6B43" w:rsidP="000F4F3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8CD8C5F" wp14:editId="208ED3C8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7465B9E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71359A6E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30726C97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30BCB5CC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52971DE3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  <w:p w14:paraId="0A6271F3" w14:textId="77777777" w:rsidR="000A67CC" w:rsidRDefault="003C3080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Von Nahrungsmitteln und Getränken fernhalten.</w:t>
            </w:r>
          </w:p>
        </w:tc>
      </w:tr>
      <w:tr w:rsidR="000A67CC" w14:paraId="5A5666D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79CFB97" w14:textId="77777777" w:rsidR="000A67CC" w:rsidRDefault="000A67CC" w:rsidP="000F4F3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C6CACFF" w14:textId="77777777" w:rsidR="000A67CC" w:rsidRDefault="000A67CC" w:rsidP="000F4F39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0355DA5" w14:textId="77777777" w:rsidR="000A67CC" w:rsidRDefault="000A67CC" w:rsidP="000F4F39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71056A0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FB36500" w14:textId="77777777" w:rsidR="000A67CC" w:rsidRDefault="00EE6B43" w:rsidP="000F4F39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25F6D22" wp14:editId="41EA8426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67B41" w14:textId="77777777" w:rsidR="000A67CC" w:rsidRDefault="000A67CC" w:rsidP="000F4F39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52346AE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555B416C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28E9BFA0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2A692C7A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FDC0583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  <w:p w14:paraId="56CC271D" w14:textId="77777777" w:rsidR="000A67CC" w:rsidRDefault="000A67CC" w:rsidP="000F4F39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38BEA13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7C1C7B0" w14:textId="77777777" w:rsidR="000A67CC" w:rsidRDefault="000A67CC" w:rsidP="000F4F3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016A4D8" w14:textId="77777777" w:rsidR="000A67CC" w:rsidRDefault="000A67CC" w:rsidP="000F4F39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5FBEE0B0" w14:textId="77777777" w:rsidR="000A67CC" w:rsidRDefault="000A67CC" w:rsidP="000F4F39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1C99F2F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43ACC2A" w14:textId="77777777" w:rsidR="000A67CC" w:rsidRDefault="00EE6B43" w:rsidP="000F4F3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5CDC74A1" wp14:editId="107321A1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7284B" w14:textId="77777777" w:rsidR="000A67CC" w:rsidRDefault="000A67CC" w:rsidP="000F4F3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391B890" w14:textId="77777777" w:rsidR="000A67CC" w:rsidRDefault="00CA7D9C" w:rsidP="000F4F39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786234B1" w14:textId="77777777" w:rsidR="000A67CC" w:rsidRDefault="00CA7D9C" w:rsidP="000F4F39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A8C55F8" w14:textId="77777777" w:rsidR="000A67CC" w:rsidRDefault="00CA7D9C" w:rsidP="000F4F39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 xml:space="preserve">Nur wenn bei </w:t>
            </w:r>
            <w:r>
              <w:rPr>
                <w:rFonts w:ascii="Arial" w:hAnsi="Arial"/>
              </w:rPr>
              <w:t>Bewuss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  <w:p w14:paraId="24CB0C0C" w14:textId="77777777" w:rsidR="000A67CC" w:rsidRDefault="000A67CC" w:rsidP="000F4F39">
            <w:pPr>
              <w:spacing w:after="0"/>
              <w:rPr>
                <w:rFonts w:ascii="Arial" w:hAnsi="Arial"/>
              </w:rPr>
            </w:pPr>
          </w:p>
        </w:tc>
      </w:tr>
      <w:tr w:rsidR="000A67CC" w14:paraId="2F96F61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90BAA73" w14:textId="77777777" w:rsidR="000A67CC" w:rsidRDefault="000A67CC" w:rsidP="000F4F39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7BD7B54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D6C856F" w14:textId="77777777" w:rsidR="000A67CC" w:rsidRDefault="00EE6B43" w:rsidP="000F4F3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BDDC880" wp14:editId="76619403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7D76D" w14:textId="77777777" w:rsidR="000A67CC" w:rsidRDefault="000A67CC" w:rsidP="000F4F39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A206435" w14:textId="77777777" w:rsidR="000A67CC" w:rsidRDefault="00CA7D9C" w:rsidP="000F4F39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</w:t>
            </w:r>
            <w:r w:rsidR="005533D3">
              <w:rPr>
                <w:rFonts w:ascii="Arial" w:hAnsi="Arial"/>
              </w:rPr>
              <w:t xml:space="preserve"> zugeführt </w:t>
            </w:r>
            <w:r w:rsidR="000A67CC">
              <w:rPr>
                <w:rFonts w:ascii="Arial" w:hAnsi="Arial"/>
              </w:rPr>
              <w:t>werden.</w:t>
            </w:r>
          </w:p>
          <w:p w14:paraId="47B14FDF" w14:textId="77777777" w:rsidR="000A67CC" w:rsidRDefault="000A67CC" w:rsidP="000F4F39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  <w:p w14:paraId="7851F959" w14:textId="77777777" w:rsidR="000A67CC" w:rsidRDefault="000A67CC" w:rsidP="000F4F39">
            <w:pPr>
              <w:spacing w:after="0"/>
              <w:rPr>
                <w:rFonts w:ascii="Arial" w:hAnsi="Arial"/>
              </w:rPr>
            </w:pPr>
          </w:p>
        </w:tc>
      </w:tr>
    </w:tbl>
    <w:p w14:paraId="1D525F01" w14:textId="77777777" w:rsidR="008B4E79" w:rsidRDefault="000A67CC">
      <w:pPr>
        <w:rPr>
          <w:rFonts w:ascii="Arial" w:hAnsi="Arial"/>
        </w:rPr>
      </w:pPr>
      <w:r w:rsidRPr="00EE6B43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A805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4EEA" w14:textId="77777777" w:rsidR="005F1980" w:rsidRDefault="005F1980" w:rsidP="00E67EBE">
      <w:r>
        <w:separator/>
      </w:r>
    </w:p>
  </w:endnote>
  <w:endnote w:type="continuationSeparator" w:id="0">
    <w:p w14:paraId="7AB9289B" w14:textId="77777777" w:rsidR="005F1980" w:rsidRDefault="005F1980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BC57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C43A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A49B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3C2A" w14:textId="77777777" w:rsidR="005F1980" w:rsidRDefault="005F1980" w:rsidP="00E67EBE">
      <w:r>
        <w:separator/>
      </w:r>
    </w:p>
  </w:footnote>
  <w:footnote w:type="continuationSeparator" w:id="0">
    <w:p w14:paraId="04E038A8" w14:textId="77777777" w:rsidR="005F1980" w:rsidRDefault="005F1980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B87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2CE3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2B18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00C64"/>
    <w:rsid w:val="00017BC4"/>
    <w:rsid w:val="000842D8"/>
    <w:rsid w:val="000A67CC"/>
    <w:rsid w:val="000D3EAD"/>
    <w:rsid w:val="000F35D5"/>
    <w:rsid w:val="000F4F39"/>
    <w:rsid w:val="001129AA"/>
    <w:rsid w:val="00263ADD"/>
    <w:rsid w:val="002C2925"/>
    <w:rsid w:val="002D7415"/>
    <w:rsid w:val="003C3080"/>
    <w:rsid w:val="003D1A9C"/>
    <w:rsid w:val="003D7688"/>
    <w:rsid w:val="00540D13"/>
    <w:rsid w:val="005533D3"/>
    <w:rsid w:val="005F1980"/>
    <w:rsid w:val="006E49CA"/>
    <w:rsid w:val="008B4E79"/>
    <w:rsid w:val="008F1AA4"/>
    <w:rsid w:val="00933788"/>
    <w:rsid w:val="00950EE1"/>
    <w:rsid w:val="00A80531"/>
    <w:rsid w:val="00B3008E"/>
    <w:rsid w:val="00C16FF2"/>
    <w:rsid w:val="00C46E75"/>
    <w:rsid w:val="00C84816"/>
    <w:rsid w:val="00CA7D9C"/>
    <w:rsid w:val="00E67EBE"/>
    <w:rsid w:val="00E92EAC"/>
    <w:rsid w:val="00E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FB26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35D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0F35D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F35D5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2021-04-29T10:02:00Z</dcterms:created>
  <dcterms:modified xsi:type="dcterms:W3CDTF">2022-07-18T08:21:00Z</dcterms:modified>
</cp:coreProperties>
</file>